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A7E1B">
        <w:rPr>
          <w:rFonts w:ascii="Times New Roman" w:hAnsi="Times New Roman" w:cs="Times New Roman"/>
          <w:b/>
          <w:sz w:val="24"/>
          <w:szCs w:val="24"/>
        </w:rPr>
        <w:t>______________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EA7E1B">
        <w:rPr>
          <w:rFonts w:ascii="Times New Roman" w:hAnsi="Times New Roman" w:cs="Times New Roman"/>
          <w:b/>
          <w:sz w:val="24"/>
          <w:szCs w:val="24"/>
        </w:rPr>
        <w:t>___</w:t>
      </w:r>
    </w:p>
    <w:p w:rsidR="00DF20FB" w:rsidRDefault="00DF20FB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F20FB" w:rsidRPr="006F189C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DF20FB" w:rsidRDefault="00DF20FB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F20FB" w:rsidRDefault="007C55BF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BF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2017 год</w:t>
      </w:r>
      <w:r w:rsidR="00D017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6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661C" w:rsidRDefault="008F661C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52" w:type="dxa"/>
        <w:tblInd w:w="93" w:type="dxa"/>
        <w:tblLook w:val="04A0"/>
      </w:tblPr>
      <w:tblGrid>
        <w:gridCol w:w="9229"/>
        <w:gridCol w:w="660"/>
        <w:gridCol w:w="480"/>
        <w:gridCol w:w="537"/>
        <w:gridCol w:w="1470"/>
        <w:gridCol w:w="580"/>
        <w:gridCol w:w="1380"/>
        <w:gridCol w:w="1516"/>
      </w:tblGrid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758C" w:rsidRPr="0072758C" w:rsidTr="00D451C6">
        <w:trPr>
          <w:cantSplit/>
          <w:trHeight w:val="20"/>
          <w:tblHeader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20 160,0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581 412,4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241 521,9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220 866,9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116 076,9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43 450,0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6 123,2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212 032,2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172 538,5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7 867,0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64 823,2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52 567,5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118 347,9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37 471,6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30 252,4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1 308 230,7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965 485,6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1 266 586,9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924 071,6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864 388,9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864 008,9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181 084,4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67 087,1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113 417,3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6 010,0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112 894,4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70 261,1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40 107,0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564 717,4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153 948,9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42 511,3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218 032,5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B0616B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616B" w:rsidRPr="0072758C" w:rsidRDefault="00B0616B" w:rsidP="00B0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D451C6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1 236 584,2</w:t>
            </w:r>
          </w:p>
        </w:tc>
      </w:tr>
    </w:tbl>
    <w:p w:rsidR="007C55BF" w:rsidRDefault="007C55BF" w:rsidP="007C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1F3" w:rsidRDefault="004371F3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15C7" w:rsidSect="004B40C3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4B40C3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15C7"/>
    <w:rsid w:val="00960F1C"/>
    <w:rsid w:val="00976F0A"/>
    <w:rsid w:val="009A239D"/>
    <w:rsid w:val="009B664F"/>
    <w:rsid w:val="00A236E1"/>
    <w:rsid w:val="00A5047E"/>
    <w:rsid w:val="00A6461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01733"/>
    <w:rsid w:val="00D164BF"/>
    <w:rsid w:val="00D451C6"/>
    <w:rsid w:val="00D72068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A7E1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068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22928</Words>
  <Characters>130690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8</cp:revision>
  <cp:lastPrinted>2017-05-01T14:18:00Z</cp:lastPrinted>
  <dcterms:created xsi:type="dcterms:W3CDTF">2017-11-28T12:40:00Z</dcterms:created>
  <dcterms:modified xsi:type="dcterms:W3CDTF">2017-05-02T09:50:00Z</dcterms:modified>
</cp:coreProperties>
</file>